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37" w:rsidRDefault="00BB48B4" w:rsidP="00456E37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9A5790">
        <w:rPr>
          <w:rFonts w:ascii="ＭＳ ゴシック" w:eastAsia="ＭＳ ゴシック" w:hAnsi="ＭＳ ゴシック" w:hint="eastAsia"/>
          <w:b/>
          <w:kern w:val="0"/>
          <w:sz w:val="24"/>
        </w:rPr>
        <w:t>弘前大学大学院保健学研究科</w:t>
      </w:r>
      <w:r w:rsidRPr="009A5790">
        <w:rPr>
          <w:rFonts w:ascii="ＭＳ ゴシック" w:eastAsia="ＭＳ ゴシック" w:hAnsi="ＭＳ ゴシック"/>
          <w:b/>
          <w:kern w:val="0"/>
          <w:sz w:val="24"/>
        </w:rPr>
        <w:t xml:space="preserve"> 被</w:t>
      </w:r>
      <w:bookmarkStart w:id="0" w:name="_GoBack"/>
      <w:bookmarkEnd w:id="0"/>
      <w:r w:rsidRPr="009A5790">
        <w:rPr>
          <w:rFonts w:ascii="ＭＳ ゴシック" w:eastAsia="ＭＳ ゴシック" w:hAnsi="ＭＳ ゴシック"/>
          <w:b/>
          <w:kern w:val="0"/>
          <w:sz w:val="24"/>
        </w:rPr>
        <w:t>ばく医療・放射線看護人材バンク</w:t>
      </w:r>
    </w:p>
    <w:p w:rsidR="00404354" w:rsidRDefault="00BB48B4" w:rsidP="00456E3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A5790">
        <w:rPr>
          <w:rFonts w:ascii="ＭＳ ゴシック" w:eastAsia="ＭＳ ゴシック" w:hAnsi="ＭＳ ゴシック"/>
          <w:b/>
          <w:sz w:val="24"/>
        </w:rPr>
        <w:t>講師派遣申込書</w:t>
      </w:r>
    </w:p>
    <w:tbl>
      <w:tblPr>
        <w:tblStyle w:val="a3"/>
        <w:tblpPr w:leftFromText="142" w:rightFromText="142" w:vertAnchor="page" w:horzAnchor="margin" w:tblpY="1891"/>
        <w:tblW w:w="9781" w:type="dxa"/>
        <w:tblLook w:val="04A0" w:firstRow="1" w:lastRow="0" w:firstColumn="1" w:lastColumn="0" w:noHBand="0" w:noVBand="1"/>
      </w:tblPr>
      <w:tblGrid>
        <w:gridCol w:w="1687"/>
        <w:gridCol w:w="8094"/>
      </w:tblGrid>
      <w:tr w:rsidR="00A900BA" w:rsidTr="00A900BA">
        <w:trPr>
          <w:trHeight w:val="554"/>
        </w:trPr>
        <w:tc>
          <w:tcPr>
            <w:tcW w:w="1687" w:type="dxa"/>
          </w:tcPr>
          <w:p w:rsidR="00A900BA" w:rsidRPr="00000D84" w:rsidRDefault="00A900BA" w:rsidP="00A900BA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1470" w:id="1504924416"/>
              </w:rPr>
              <w:t>申込年月</w:t>
            </w:r>
            <w:r w:rsidRPr="00A900BA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470" w:id="1504924416"/>
              </w:rPr>
              <w:t>日</w:t>
            </w:r>
          </w:p>
        </w:tc>
        <w:tc>
          <w:tcPr>
            <w:tcW w:w="8094" w:type="dxa"/>
          </w:tcPr>
          <w:p w:rsidR="00A900BA" w:rsidRPr="00000D84" w:rsidRDefault="00A900BA" w:rsidP="00A900BA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0D84">
              <w:rPr>
                <w:rFonts w:ascii="ＭＳ Ｐ明朝" w:eastAsia="ＭＳ Ｐ明朝" w:hAnsi="ＭＳ Ｐ明朝"/>
                <w:szCs w:val="21"/>
              </w:rPr>
              <w:t>年　　　 　月　　 　　日</w:t>
            </w:r>
          </w:p>
        </w:tc>
      </w:tr>
      <w:tr w:rsidR="00A900BA" w:rsidTr="00A900BA">
        <w:trPr>
          <w:trHeight w:val="1137"/>
        </w:trPr>
        <w:tc>
          <w:tcPr>
            <w:tcW w:w="1687" w:type="dxa"/>
          </w:tcPr>
          <w:p w:rsidR="00A900BA" w:rsidRDefault="00A900BA" w:rsidP="00A900BA">
            <w:pPr>
              <w:spacing w:line="276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  <w:p w:rsidR="00A900BA" w:rsidRDefault="00A900BA" w:rsidP="00A900BA">
            <w:pPr>
              <w:spacing w:line="360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　込　者</w:t>
            </w:r>
          </w:p>
          <w:p w:rsidR="00A900BA" w:rsidRDefault="00A900BA" w:rsidP="00A900BA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または</w:t>
            </w:r>
          </w:p>
          <w:p w:rsidR="00A900BA" w:rsidRPr="00000D84" w:rsidRDefault="00A900BA" w:rsidP="00A900BA">
            <w:pPr>
              <w:spacing w:line="360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1504924417"/>
              </w:rPr>
              <w:t>申込団</w:t>
            </w:r>
            <w:r w:rsidRPr="00A900BA">
              <w:rPr>
                <w:rFonts w:ascii="ＭＳ Ｐ明朝" w:eastAsia="ＭＳ Ｐ明朝" w:hAnsi="ＭＳ Ｐ明朝" w:hint="eastAsia"/>
                <w:kern w:val="0"/>
                <w:szCs w:val="21"/>
                <w:fitText w:val="1470" w:id="1504924417"/>
              </w:rPr>
              <w:t>体</w:t>
            </w:r>
          </w:p>
        </w:tc>
        <w:tc>
          <w:tcPr>
            <w:tcW w:w="8094" w:type="dxa"/>
          </w:tcPr>
          <w:p w:rsidR="00A900BA" w:rsidRPr="00000D84" w:rsidRDefault="000A1790" w:rsidP="00A900BA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氏　名 / </w:t>
            </w:r>
            <w:r w:rsidR="00E81C6A">
              <w:rPr>
                <w:rFonts w:ascii="ＭＳ Ｐ明朝" w:eastAsia="ＭＳ Ｐ明朝" w:hAnsi="ＭＳ Ｐ明朝" w:hint="eastAsia"/>
                <w:szCs w:val="21"/>
              </w:rPr>
              <w:t xml:space="preserve">名  </w:t>
            </w:r>
            <w:r w:rsidR="00A900BA">
              <w:rPr>
                <w:rFonts w:ascii="ＭＳ Ｐ明朝" w:eastAsia="ＭＳ Ｐ明朝" w:hAnsi="ＭＳ Ｐ明朝" w:hint="eastAsia"/>
                <w:szCs w:val="21"/>
              </w:rPr>
              <w:t>称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A900BA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0A1790" w:rsidRDefault="000A1790" w:rsidP="00A900BA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所 /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A900BA">
              <w:rPr>
                <w:rFonts w:ascii="ＭＳ Ｐ明朝" w:eastAsia="ＭＳ Ｐ明朝" w:hAnsi="ＭＳ Ｐ明朝" w:hint="eastAsia"/>
                <w:szCs w:val="21"/>
              </w:rPr>
              <w:t>所在地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900BA" w:rsidRPr="00000D84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A900BA" w:rsidRDefault="00A900BA" w:rsidP="00A900BA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00D84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A900BA" w:rsidRPr="00000D84" w:rsidRDefault="000A1790" w:rsidP="00A900BA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</w:p>
          <w:p w:rsidR="00A900BA" w:rsidRPr="004318F0" w:rsidRDefault="000A1790" w:rsidP="00A900B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2597A9" wp14:editId="0738173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231775</wp:posOffset>
                      </wp:positionV>
                      <wp:extent cx="27622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9A7A04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8.25pt" to="21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4318F0">
              <w:rPr>
                <w:rFonts w:ascii="ＭＳ Ｐ明朝" w:eastAsia="ＭＳ Ｐ明朝" w:hAnsi="ＭＳ Ｐ明朝" w:hint="eastAsia"/>
                <w:szCs w:val="21"/>
              </w:rPr>
              <w:t>&lt;</w:t>
            </w:r>
            <w:r w:rsidR="00A900BA">
              <w:rPr>
                <w:rFonts w:ascii="ＭＳ Ｐ明朝" w:eastAsia="ＭＳ Ｐ明朝" w:hAnsi="ＭＳ Ｐ明朝" w:hint="eastAsia"/>
                <w:szCs w:val="21"/>
              </w:rPr>
              <w:t>担当者</w:t>
            </w:r>
            <w:r w:rsidR="004318F0">
              <w:rPr>
                <w:rFonts w:ascii="ＭＳ Ｐ明朝" w:eastAsia="ＭＳ Ｐ明朝" w:hAnsi="ＭＳ Ｐ明朝" w:hint="eastAsia"/>
                <w:szCs w:val="21"/>
              </w:rPr>
              <w:t>&gt;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         </w:t>
            </w:r>
            <w:r w:rsidR="004318F0">
              <w:rPr>
                <w:rFonts w:ascii="ＭＳ Ｐ明朝" w:eastAsia="ＭＳ Ｐ明朝" w:hAnsi="ＭＳ Ｐ明朝"/>
                <w:szCs w:val="21"/>
              </w:rPr>
              <w:t>&lt;</w:t>
            </w:r>
            <w:r w:rsidR="00A900BA">
              <w:rPr>
                <w:rFonts w:ascii="ＭＳ Ｐ明朝" w:eastAsia="ＭＳ Ｐ明朝" w:hAnsi="ＭＳ Ｐ明朝" w:hint="eastAsia"/>
                <w:szCs w:val="21"/>
              </w:rPr>
              <w:t>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900BA">
              <w:rPr>
                <w:rFonts w:ascii="ＭＳ Ｐ明朝" w:eastAsia="ＭＳ Ｐ明朝" w:hAnsi="ＭＳ Ｐ明朝" w:hint="eastAsia"/>
                <w:szCs w:val="21"/>
              </w:rPr>
              <w:t>属</w:t>
            </w:r>
            <w:r w:rsidR="004318F0">
              <w:rPr>
                <w:rFonts w:ascii="ＭＳ Ｐ明朝" w:eastAsia="ＭＳ Ｐ明朝" w:hAnsi="ＭＳ Ｐ明朝" w:hint="eastAsia"/>
                <w:szCs w:val="21"/>
              </w:rPr>
              <w:t xml:space="preserve">&gt;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 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4318F0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4318F0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="004318F0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4318F0">
              <w:rPr>
                <w:rFonts w:ascii="ＭＳ Ｐ明朝" w:eastAsia="ＭＳ Ｐ明朝" w:hAnsi="ＭＳ Ｐ明朝" w:hint="eastAsia"/>
                <w:kern w:val="0"/>
                <w:szCs w:val="21"/>
              </w:rPr>
              <w:t>TEL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  <w:r w:rsidRPr="00266A7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4318F0"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="004318F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Pr="00266A7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（　　　　　）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318F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  <w:p w:rsidR="00A900BA" w:rsidRPr="007A5171" w:rsidRDefault="000A1790" w:rsidP="000A1790">
            <w:pPr>
              <w:spacing w:line="480" w:lineRule="auto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2CEC4" wp14:editId="3A4322E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374650</wp:posOffset>
                      </wp:positionV>
                      <wp:extent cx="276225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F5E581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29.5pt" to="218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318F0">
              <w:rPr>
                <w:rFonts w:ascii="ＭＳ Ｐ明朝" w:eastAsia="ＭＳ Ｐ明朝" w:hAnsi="ＭＳ Ｐ明朝" w:hint="eastAsia"/>
                <w:kern w:val="0"/>
                <w:szCs w:val="21"/>
              </w:rPr>
              <w:t>&lt;</w:t>
            </w:r>
            <w:r w:rsidR="00A900BA">
              <w:rPr>
                <w:rFonts w:ascii="ＭＳ Ｐ明朝" w:eastAsia="ＭＳ Ｐ明朝" w:hAnsi="ＭＳ Ｐ明朝" w:hint="eastAsia"/>
                <w:kern w:val="0"/>
                <w:szCs w:val="21"/>
              </w:rPr>
              <w:t>メールアドレス</w:t>
            </w:r>
            <w:r w:rsidR="004318F0">
              <w:rPr>
                <w:rFonts w:ascii="ＭＳ Ｐ明朝" w:eastAsia="ＭＳ Ｐ明朝" w:hAnsi="ＭＳ Ｐ明朝" w:hint="eastAsia"/>
                <w:kern w:val="0"/>
                <w:szCs w:val="21"/>
              </w:rPr>
              <w:t>&gt;</w:t>
            </w:r>
            <w:r w:rsidR="00A900BA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     　　　　　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A900BA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   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  <w:r w:rsidR="00A900BA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4318F0">
              <w:rPr>
                <w:rFonts w:ascii="ＭＳ Ｐ明朝" w:eastAsia="ＭＳ Ｐ明朝" w:hAnsi="ＭＳ Ｐ明朝"/>
                <w:kern w:val="0"/>
                <w:szCs w:val="21"/>
              </w:rPr>
              <w:t xml:space="preserve">  </w:t>
            </w:r>
            <w:r w:rsidR="00A900BA"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  <w:r w:rsidR="00A900BA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4318F0">
              <w:rPr>
                <w:rFonts w:ascii="ＭＳ Ｐ明朝" w:eastAsia="ＭＳ Ｐ明朝" w:hAnsi="ＭＳ Ｐ明朝" w:hint="eastAsia"/>
                <w:kern w:val="0"/>
                <w:szCs w:val="21"/>
              </w:rPr>
              <w:t>FAX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： </w:t>
            </w:r>
            <w:r w:rsidRPr="00266A7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（　　　　　）</w:t>
            </w:r>
            <w:r w:rsidR="00A900BA">
              <w:rPr>
                <w:rFonts w:ascii="ＭＳ Ｐ明朝" w:eastAsia="ＭＳ Ｐ明朝" w:hAnsi="ＭＳ Ｐ明朝"/>
                <w:kern w:val="0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  <w:r w:rsidR="00A900BA" w:rsidRPr="00266A7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="004318F0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A900BA">
              <w:rPr>
                <w:rFonts w:ascii="ＭＳ Ｐ明朝" w:eastAsia="ＭＳ Ｐ明朝" w:hAnsi="ＭＳ Ｐ明朝"/>
                <w:kern w:val="0"/>
                <w:szCs w:val="21"/>
              </w:rPr>
              <w:t xml:space="preserve"> </w:t>
            </w:r>
          </w:p>
        </w:tc>
      </w:tr>
      <w:tr w:rsidR="00A900BA" w:rsidTr="00A900BA">
        <w:trPr>
          <w:trHeight w:val="1415"/>
        </w:trPr>
        <w:tc>
          <w:tcPr>
            <w:tcW w:w="1687" w:type="dxa"/>
          </w:tcPr>
          <w:p w:rsidR="00A900BA" w:rsidRPr="00000D84" w:rsidRDefault="00A900BA" w:rsidP="00A900BA">
            <w:pPr>
              <w:spacing w:before="400" w:line="720" w:lineRule="auto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00D84">
              <w:rPr>
                <w:rFonts w:ascii="ＭＳ Ｐ明朝" w:eastAsia="ＭＳ Ｐ明朝" w:hAnsi="ＭＳ Ｐ明朝" w:hint="eastAsia"/>
                <w:szCs w:val="21"/>
              </w:rPr>
              <w:t>希望日時</w:t>
            </w:r>
          </w:p>
        </w:tc>
        <w:tc>
          <w:tcPr>
            <w:tcW w:w="8094" w:type="dxa"/>
          </w:tcPr>
          <w:p w:rsidR="00A900BA" w:rsidRPr="00CB1DF6" w:rsidRDefault="00A900BA" w:rsidP="00A900BA">
            <w:pPr>
              <w:spacing w:line="276" w:lineRule="auto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CB1D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第１希望 ： 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B1D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月　　　日（　 　）　 　　時　 　　分　～　　 　時　　　　分</w:t>
            </w:r>
          </w:p>
          <w:p w:rsidR="00A900BA" w:rsidRDefault="00A900BA" w:rsidP="00A900BA">
            <w:pPr>
              <w:spacing w:line="276" w:lineRule="auto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CB1D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第２希望 ： 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B1DF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　月　　　日（　 　）　　 　時　　 　分　～　　 　時　　　　分</w:t>
            </w:r>
          </w:p>
          <w:p w:rsidR="00A900BA" w:rsidRPr="00C902B2" w:rsidRDefault="00A900BA" w:rsidP="00A900BA">
            <w:pPr>
              <w:spacing w:line="480" w:lineRule="auto"/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EA866" wp14:editId="2DAF188A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356235</wp:posOffset>
                      </wp:positionV>
                      <wp:extent cx="16192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BB3C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28.05pt" to="188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または　　　　</w:t>
            </w:r>
            <w:r w:rsidRPr="00C902B2">
              <w:rPr>
                <w:rFonts w:ascii="ＭＳ Ｐ明朝" w:eastAsia="ＭＳ Ｐ明朝" w:hAnsi="ＭＳ Ｐ明朝" w:hint="eastAsia"/>
                <w:szCs w:val="21"/>
              </w:rPr>
              <w:t xml:space="preserve">　　 　　   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C902B2">
              <w:rPr>
                <w:rFonts w:ascii="ＭＳ Ｐ明朝" w:eastAsia="ＭＳ Ｐ明朝" w:hAnsi="ＭＳ Ｐ明朝" w:hint="eastAsia"/>
                <w:szCs w:val="21"/>
              </w:rPr>
              <w:t>月頃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C902B2">
              <w:rPr>
                <w:rFonts w:ascii="ＭＳ Ｐ明朝" w:eastAsia="ＭＳ Ｐ明朝" w:hAnsi="ＭＳ Ｐ明朝" w:hint="eastAsia"/>
                <w:szCs w:val="21"/>
              </w:rPr>
              <w:t>希望</w:t>
            </w:r>
          </w:p>
        </w:tc>
      </w:tr>
      <w:tr w:rsidR="00A900BA" w:rsidTr="00A900BA">
        <w:trPr>
          <w:trHeight w:val="630"/>
        </w:trPr>
        <w:tc>
          <w:tcPr>
            <w:tcW w:w="1687" w:type="dxa"/>
          </w:tcPr>
          <w:p w:rsidR="00A900BA" w:rsidRPr="00000D84" w:rsidRDefault="00A900BA" w:rsidP="00A900BA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1504924418"/>
              </w:rPr>
              <w:t>開催場</w:t>
            </w:r>
            <w:r w:rsidRPr="00A900BA">
              <w:rPr>
                <w:rFonts w:ascii="ＭＳ Ｐ明朝" w:eastAsia="ＭＳ Ｐ明朝" w:hAnsi="ＭＳ Ｐ明朝" w:hint="eastAsia"/>
                <w:kern w:val="0"/>
                <w:szCs w:val="21"/>
                <w:fitText w:val="1470" w:id="1504924418"/>
              </w:rPr>
              <w:t>所</w:t>
            </w:r>
          </w:p>
        </w:tc>
        <w:tc>
          <w:tcPr>
            <w:tcW w:w="8094" w:type="dxa"/>
          </w:tcPr>
          <w:p w:rsidR="00A900BA" w:rsidRPr="00000D84" w:rsidRDefault="00A900BA" w:rsidP="00A900BA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900BA" w:rsidTr="00A900BA">
        <w:trPr>
          <w:trHeight w:val="709"/>
        </w:trPr>
        <w:tc>
          <w:tcPr>
            <w:tcW w:w="1687" w:type="dxa"/>
          </w:tcPr>
          <w:p w:rsidR="00A900BA" w:rsidRPr="00000D84" w:rsidRDefault="00A900BA" w:rsidP="00A900BA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1470" w:id="1504924419"/>
              </w:rPr>
              <w:t>対象</w:t>
            </w:r>
            <w:r w:rsidRPr="00A900BA">
              <w:rPr>
                <w:rFonts w:ascii="ＭＳ Ｐ明朝" w:eastAsia="ＭＳ Ｐ明朝" w:hAnsi="ＭＳ Ｐ明朝" w:hint="eastAsia"/>
                <w:kern w:val="0"/>
                <w:szCs w:val="21"/>
                <w:fitText w:val="1470" w:id="1504924419"/>
              </w:rPr>
              <w:t>者</w:t>
            </w:r>
          </w:p>
        </w:tc>
        <w:tc>
          <w:tcPr>
            <w:tcW w:w="8094" w:type="dxa"/>
          </w:tcPr>
          <w:p w:rsidR="00A900BA" w:rsidRPr="00000D84" w:rsidRDefault="00A900BA" w:rsidP="00A900BA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  <w:r w:rsidRPr="00000D84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00D8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予定参加者数</w:t>
            </w:r>
            <w:r w:rsidRPr="00000D84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  <w:r w:rsidRPr="00000D84">
              <w:rPr>
                <w:rFonts w:ascii="ＭＳ Ｐ明朝" w:eastAsia="ＭＳ Ｐ明朝" w:hAnsi="ＭＳ Ｐ明朝" w:hint="eastAsia"/>
                <w:szCs w:val="21"/>
              </w:rPr>
              <w:t xml:space="preserve">　名）</w:t>
            </w:r>
          </w:p>
        </w:tc>
      </w:tr>
      <w:tr w:rsidR="00A900BA" w:rsidTr="00A900BA">
        <w:trPr>
          <w:trHeight w:val="2798"/>
        </w:trPr>
        <w:tc>
          <w:tcPr>
            <w:tcW w:w="1687" w:type="dxa"/>
          </w:tcPr>
          <w:p w:rsidR="00A900BA" w:rsidRPr="00000D84" w:rsidRDefault="00A900BA" w:rsidP="00A900BA">
            <w:pPr>
              <w:spacing w:before="700" w:line="720" w:lineRule="auto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1504924420"/>
              </w:rPr>
              <w:t>依頼内</w:t>
            </w:r>
            <w:r w:rsidRPr="00A900BA">
              <w:rPr>
                <w:rFonts w:ascii="ＭＳ Ｐ明朝" w:eastAsia="ＭＳ Ｐ明朝" w:hAnsi="ＭＳ Ｐ明朝" w:hint="eastAsia"/>
                <w:kern w:val="0"/>
                <w:szCs w:val="21"/>
                <w:fitText w:val="1470" w:id="1504924420"/>
              </w:rPr>
              <w:t>容</w:t>
            </w:r>
          </w:p>
        </w:tc>
        <w:tc>
          <w:tcPr>
            <w:tcW w:w="8094" w:type="dxa"/>
          </w:tcPr>
          <w:p w:rsidR="00A900BA" w:rsidRPr="00000D84" w:rsidRDefault="00A900BA" w:rsidP="00A900BA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・講演者のご希望，その他のご要望が</w:t>
            </w:r>
            <w:r w:rsidRPr="00AD493B">
              <w:rPr>
                <w:rFonts w:ascii="ＭＳ Ｐ明朝" w:eastAsia="ＭＳ Ｐ明朝" w:hAnsi="ＭＳ Ｐ明朝" w:hint="eastAsia"/>
                <w:sz w:val="20"/>
                <w:szCs w:val="21"/>
              </w:rPr>
              <w:t>ありましたら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ご記入</w:t>
            </w:r>
            <w:r w:rsidRPr="00AD493B">
              <w:rPr>
                <w:rFonts w:ascii="ＭＳ Ｐ明朝" w:eastAsia="ＭＳ Ｐ明朝" w:hAnsi="ＭＳ Ｐ明朝" w:hint="eastAsia"/>
                <w:sz w:val="20"/>
                <w:szCs w:val="21"/>
              </w:rPr>
              <w:t>ください。</w:t>
            </w:r>
          </w:p>
        </w:tc>
      </w:tr>
      <w:tr w:rsidR="00A900BA" w:rsidTr="00A900BA">
        <w:trPr>
          <w:trHeight w:val="575"/>
        </w:trPr>
        <w:tc>
          <w:tcPr>
            <w:tcW w:w="1687" w:type="dxa"/>
          </w:tcPr>
          <w:p w:rsidR="00A900BA" w:rsidRPr="00000D84" w:rsidRDefault="00A900BA" w:rsidP="00A900BA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1504924421"/>
              </w:rPr>
              <w:t>謝</w:t>
            </w:r>
            <w:r w:rsidRPr="00A900BA">
              <w:rPr>
                <w:rFonts w:ascii="ＭＳ Ｐ明朝" w:eastAsia="ＭＳ Ｐ明朝" w:hAnsi="ＭＳ Ｐ明朝" w:hint="eastAsia"/>
                <w:kern w:val="0"/>
                <w:szCs w:val="21"/>
                <w:fitText w:val="1470" w:id="1504924421"/>
              </w:rPr>
              <w:t>金</w:t>
            </w:r>
          </w:p>
        </w:tc>
        <w:tc>
          <w:tcPr>
            <w:tcW w:w="8094" w:type="dxa"/>
          </w:tcPr>
          <w:p w:rsidR="00A900BA" w:rsidRPr="00000D84" w:rsidRDefault="00A900BA" w:rsidP="00A900BA">
            <w:pPr>
              <w:spacing w:line="360" w:lineRule="auto"/>
              <w:ind w:firstLineChars="350" w:firstLine="73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　 　　・　　　　無</w:t>
            </w:r>
          </w:p>
        </w:tc>
      </w:tr>
      <w:tr w:rsidR="00A900BA" w:rsidTr="00A900BA">
        <w:trPr>
          <w:trHeight w:val="568"/>
        </w:trPr>
        <w:tc>
          <w:tcPr>
            <w:tcW w:w="1687" w:type="dxa"/>
          </w:tcPr>
          <w:p w:rsidR="00A900BA" w:rsidRPr="00000D84" w:rsidRDefault="00A900BA" w:rsidP="00A900BA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1504924422"/>
              </w:rPr>
              <w:t>旅費支</w:t>
            </w:r>
            <w:r w:rsidRPr="00A900BA">
              <w:rPr>
                <w:rFonts w:ascii="ＭＳ Ｐ明朝" w:eastAsia="ＭＳ Ｐ明朝" w:hAnsi="ＭＳ Ｐ明朝" w:hint="eastAsia"/>
                <w:kern w:val="0"/>
                <w:szCs w:val="21"/>
                <w:fitText w:val="1470" w:id="1504924422"/>
              </w:rPr>
              <w:t>給</w:t>
            </w:r>
          </w:p>
        </w:tc>
        <w:tc>
          <w:tcPr>
            <w:tcW w:w="8094" w:type="dxa"/>
          </w:tcPr>
          <w:p w:rsidR="00A900BA" w:rsidRPr="00000D84" w:rsidRDefault="00A900BA" w:rsidP="00A900BA">
            <w:pPr>
              <w:spacing w:line="360" w:lineRule="auto"/>
              <w:ind w:firstLineChars="350" w:firstLine="73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有 　　　・　　　　無</w:t>
            </w:r>
          </w:p>
        </w:tc>
      </w:tr>
      <w:tr w:rsidR="00A900BA" w:rsidTr="00A900BA">
        <w:trPr>
          <w:trHeight w:val="549"/>
        </w:trPr>
        <w:tc>
          <w:tcPr>
            <w:tcW w:w="1687" w:type="dxa"/>
          </w:tcPr>
          <w:p w:rsidR="00A900BA" w:rsidRPr="00000D84" w:rsidRDefault="00A900BA" w:rsidP="00A900BA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A900B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1504924423"/>
              </w:rPr>
              <w:t>関連資</w:t>
            </w:r>
            <w:r w:rsidRPr="00A900BA">
              <w:rPr>
                <w:rFonts w:ascii="ＭＳ Ｐ明朝" w:eastAsia="ＭＳ Ｐ明朝" w:hAnsi="ＭＳ Ｐ明朝" w:hint="eastAsia"/>
                <w:kern w:val="0"/>
                <w:szCs w:val="21"/>
                <w:fitText w:val="1470" w:id="1504924423"/>
              </w:rPr>
              <w:t>料</w:t>
            </w:r>
          </w:p>
        </w:tc>
        <w:tc>
          <w:tcPr>
            <w:tcW w:w="8094" w:type="dxa"/>
          </w:tcPr>
          <w:p w:rsidR="00A900BA" w:rsidRPr="00000D84" w:rsidRDefault="00A900BA" w:rsidP="00A900BA">
            <w:pPr>
              <w:spacing w:line="360" w:lineRule="auto"/>
              <w:ind w:right="-105" w:firstLineChars="350" w:firstLine="73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00D84">
              <w:rPr>
                <w:rFonts w:ascii="ＭＳ Ｐ明朝" w:eastAsia="ＭＳ Ｐ明朝" w:hAnsi="ＭＳ Ｐ明朝" w:hint="eastAsia"/>
                <w:szCs w:val="21"/>
              </w:rPr>
              <w:t>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・ </w:t>
            </w:r>
            <w:r w:rsidRPr="00000D84">
              <w:rPr>
                <w:rFonts w:ascii="ＭＳ Ｐ明朝" w:eastAsia="ＭＳ Ｐ明朝" w:hAnsi="ＭＳ Ｐ明朝"/>
                <w:szCs w:val="21"/>
              </w:rPr>
              <w:t xml:space="preserve">   　無</w:t>
            </w:r>
            <w:r w:rsidRPr="00000D8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        </w:t>
            </w:r>
            <w:r w:rsidRPr="00000D8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00D84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AD493B">
              <w:rPr>
                <w:rFonts w:ascii="ＭＳ Ｐ明朝" w:eastAsia="ＭＳ Ｐ明朝" w:hAnsi="ＭＳ Ｐ明朝" w:hint="eastAsia"/>
                <w:sz w:val="20"/>
                <w:szCs w:val="21"/>
              </w:rPr>
              <w:t>＊関係資料がありましたら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送付して</w:t>
            </w:r>
            <w:r w:rsidRPr="00AD493B">
              <w:rPr>
                <w:rFonts w:ascii="ＭＳ Ｐ明朝" w:eastAsia="ＭＳ Ｐ明朝" w:hAnsi="ＭＳ Ｐ明朝" w:hint="eastAsia"/>
                <w:sz w:val="20"/>
                <w:szCs w:val="21"/>
              </w:rPr>
              <w:t>ください。</w:t>
            </w:r>
          </w:p>
        </w:tc>
      </w:tr>
    </w:tbl>
    <w:p w:rsidR="008F41F3" w:rsidRDefault="00F36C82" w:rsidP="001C702F">
      <w:pPr>
        <w:spacing w:line="360" w:lineRule="auto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【</w:t>
      </w:r>
      <w:r w:rsidR="006B758C">
        <w:rPr>
          <w:rFonts w:ascii="ＭＳ Ｐ明朝" w:eastAsia="ＭＳ Ｐ明朝" w:hAnsi="ＭＳ Ｐ明朝" w:hint="eastAsia"/>
          <w:b/>
          <w:sz w:val="24"/>
        </w:rPr>
        <w:t>お申し込みは</w:t>
      </w:r>
      <w:r w:rsidR="008F41F3" w:rsidRPr="00F54BFE">
        <w:rPr>
          <w:rFonts w:ascii="ＭＳ Ｐ明朝" w:eastAsia="ＭＳ Ｐ明朝" w:hAnsi="ＭＳ Ｐ明朝"/>
          <w:b/>
          <w:sz w:val="24"/>
        </w:rPr>
        <w:t xml:space="preserve"> </w:t>
      </w:r>
      <w:r w:rsidR="008F41F3" w:rsidRPr="00F54BFE">
        <w:rPr>
          <w:rFonts w:ascii="ＭＳ Ｐ明朝" w:eastAsia="ＭＳ Ｐ明朝" w:hAnsi="ＭＳ Ｐ明朝"/>
          <w:b/>
          <w:sz w:val="24"/>
          <w:u w:val="double"/>
        </w:rPr>
        <w:t>hiro.rns@hirosaki-u.ac.jp</w:t>
      </w:r>
      <w:r w:rsidR="008F41F3" w:rsidRPr="008F41F3">
        <w:rPr>
          <w:rFonts w:ascii="ＭＳ Ｐ明朝" w:eastAsia="ＭＳ Ｐ明朝" w:hAnsi="ＭＳ Ｐ明朝"/>
          <w:b/>
          <w:sz w:val="24"/>
        </w:rPr>
        <w:t xml:space="preserve">　または　</w:t>
      </w:r>
      <w:r w:rsidR="008F41F3" w:rsidRPr="00F54BFE">
        <w:rPr>
          <w:rFonts w:ascii="ＭＳ Ｐ明朝" w:eastAsia="ＭＳ Ｐ明朝" w:hAnsi="ＭＳ Ｐ明朝"/>
          <w:b/>
          <w:sz w:val="24"/>
          <w:u w:val="double"/>
        </w:rPr>
        <w:t>FAX：0172-39-5912</w:t>
      </w:r>
      <w:r w:rsidR="008F41F3" w:rsidRPr="008F41F3">
        <w:rPr>
          <w:rFonts w:ascii="ＭＳ Ｐ明朝" w:eastAsia="ＭＳ Ｐ明朝" w:hAnsi="ＭＳ Ｐ明朝"/>
          <w:b/>
          <w:sz w:val="24"/>
        </w:rPr>
        <w:t xml:space="preserve">　までお願いします。</w:t>
      </w:r>
      <w:r>
        <w:rPr>
          <w:rFonts w:ascii="ＭＳ Ｐ明朝" w:eastAsia="ＭＳ Ｐ明朝" w:hAnsi="ＭＳ Ｐ明朝" w:hint="eastAsia"/>
          <w:b/>
          <w:sz w:val="24"/>
        </w:rPr>
        <w:t>】</w:t>
      </w:r>
    </w:p>
    <w:p w:rsidR="00973E8E" w:rsidRPr="00E048F5" w:rsidRDefault="005C2BC5" w:rsidP="001C702F">
      <w:pPr>
        <w:spacing w:line="360" w:lineRule="auto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＊回答まで通常１～２週間ほどお時間を頂戴しておりますので何卒</w:t>
      </w:r>
      <w:r w:rsidR="00E048F5" w:rsidRPr="00E048F5">
        <w:rPr>
          <w:rFonts w:ascii="ＭＳ Ｐ明朝" w:eastAsia="ＭＳ Ｐ明朝" w:hAnsi="ＭＳ Ｐ明朝" w:hint="eastAsia"/>
          <w:b/>
          <w:sz w:val="24"/>
        </w:rPr>
        <w:t>ご了承ください。</w:t>
      </w:r>
    </w:p>
    <w:p w:rsidR="00404354" w:rsidRPr="00D8129A" w:rsidRDefault="00F36C82" w:rsidP="006B758C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[</w:t>
      </w:r>
      <w:r w:rsidR="00404354" w:rsidRPr="00D8129A">
        <w:rPr>
          <w:rFonts w:ascii="ＭＳ Ｐ明朝" w:eastAsia="ＭＳ Ｐ明朝" w:hAnsi="ＭＳ Ｐ明朝" w:hint="eastAsia"/>
          <w:sz w:val="20"/>
        </w:rPr>
        <w:t>お問い合わせ先</w:t>
      </w:r>
      <w:r>
        <w:rPr>
          <w:rFonts w:ascii="ＭＳ Ｐ明朝" w:eastAsia="ＭＳ Ｐ明朝" w:hAnsi="ＭＳ Ｐ明朝" w:hint="eastAsia"/>
          <w:sz w:val="20"/>
        </w:rPr>
        <w:t>]</w:t>
      </w:r>
      <w:r w:rsidR="00404354" w:rsidRPr="00D8129A">
        <w:rPr>
          <w:rFonts w:ascii="ＭＳ Ｐ明朝" w:eastAsia="ＭＳ Ｐ明朝" w:hAnsi="ＭＳ Ｐ明朝" w:hint="eastAsia"/>
          <w:sz w:val="20"/>
        </w:rPr>
        <w:t xml:space="preserve"> 〒036-8564　青森県弘前市本町66-1</w:t>
      </w:r>
    </w:p>
    <w:p w:rsidR="00404354" w:rsidRPr="00D8129A" w:rsidRDefault="00404354" w:rsidP="00404354">
      <w:pPr>
        <w:rPr>
          <w:rFonts w:ascii="ＭＳ Ｐ明朝" w:eastAsia="ＭＳ Ｐ明朝" w:hAnsi="ＭＳ Ｐ明朝"/>
          <w:sz w:val="20"/>
        </w:rPr>
      </w:pPr>
      <w:r w:rsidRPr="00D8129A">
        <w:rPr>
          <w:rFonts w:ascii="ＭＳ Ｐ明朝" w:eastAsia="ＭＳ Ｐ明朝" w:hAnsi="ＭＳ Ｐ明朝" w:hint="eastAsia"/>
          <w:sz w:val="20"/>
        </w:rPr>
        <w:t xml:space="preserve">　　　　　　　　　 </w:t>
      </w:r>
      <w:r w:rsidR="00D8129A">
        <w:rPr>
          <w:rFonts w:ascii="ＭＳ Ｐ明朝" w:eastAsia="ＭＳ Ｐ明朝" w:hAnsi="ＭＳ Ｐ明朝"/>
          <w:sz w:val="20"/>
        </w:rPr>
        <w:t xml:space="preserve">      </w:t>
      </w:r>
      <w:r w:rsidRPr="00D8129A">
        <w:rPr>
          <w:rFonts w:ascii="ＭＳ Ｐ明朝" w:eastAsia="ＭＳ Ｐ明朝" w:hAnsi="ＭＳ Ｐ明朝" w:hint="eastAsia"/>
          <w:sz w:val="20"/>
        </w:rPr>
        <w:t>弘前大学大学院保健学研究科 総務グループ（事務担当：</w:t>
      </w:r>
      <w:r w:rsidR="00C22E85">
        <w:rPr>
          <w:rFonts w:ascii="ＭＳ Ｐ明朝" w:eastAsia="ＭＳ Ｐ明朝" w:hAnsi="ＭＳ Ｐ明朝" w:hint="eastAsia"/>
          <w:sz w:val="20"/>
        </w:rPr>
        <w:t>柏村，桑田</w:t>
      </w:r>
      <w:r w:rsidRPr="00D8129A">
        <w:rPr>
          <w:rFonts w:ascii="ＭＳ Ｐ明朝" w:eastAsia="ＭＳ Ｐ明朝" w:hAnsi="ＭＳ Ｐ明朝" w:hint="eastAsia"/>
          <w:sz w:val="20"/>
        </w:rPr>
        <w:t>）</w:t>
      </w:r>
    </w:p>
    <w:p w:rsidR="00404354" w:rsidRDefault="00404354" w:rsidP="00404354">
      <w:pPr>
        <w:rPr>
          <w:rFonts w:ascii="ＭＳ Ｐ明朝" w:eastAsia="ＭＳ Ｐ明朝" w:hAnsi="ＭＳ Ｐ明朝"/>
          <w:sz w:val="20"/>
        </w:rPr>
      </w:pPr>
      <w:r w:rsidRPr="00D8129A">
        <w:rPr>
          <w:rFonts w:ascii="ＭＳ Ｐ明朝" w:eastAsia="ＭＳ Ｐ明朝" w:hAnsi="ＭＳ Ｐ明朝" w:hint="eastAsia"/>
          <w:sz w:val="20"/>
        </w:rPr>
        <w:t xml:space="preserve">　　　　　　　　　</w:t>
      </w:r>
      <w:r w:rsidR="00D8129A">
        <w:rPr>
          <w:rFonts w:ascii="ＭＳ Ｐ明朝" w:eastAsia="ＭＳ Ｐ明朝" w:hAnsi="ＭＳ Ｐ明朝" w:hint="eastAsia"/>
          <w:sz w:val="20"/>
        </w:rPr>
        <w:t xml:space="preserve"> </w:t>
      </w:r>
      <w:r w:rsidR="00D8129A">
        <w:rPr>
          <w:rFonts w:ascii="ＭＳ Ｐ明朝" w:eastAsia="ＭＳ Ｐ明朝" w:hAnsi="ＭＳ Ｐ明朝"/>
          <w:sz w:val="20"/>
        </w:rPr>
        <w:t xml:space="preserve">     </w:t>
      </w:r>
      <w:r w:rsidRPr="00D8129A">
        <w:rPr>
          <w:rFonts w:ascii="ＭＳ Ｐ明朝" w:eastAsia="ＭＳ Ｐ明朝" w:hAnsi="ＭＳ Ｐ明朝" w:hint="eastAsia"/>
          <w:sz w:val="20"/>
        </w:rPr>
        <w:t xml:space="preserve"> ＴＥＬ：0172-39-5518　　ＦＡＸ：0172-39-5912 </w:t>
      </w:r>
      <w:r w:rsidR="00D8129A">
        <w:rPr>
          <w:rFonts w:ascii="ＭＳ Ｐ明朝" w:eastAsia="ＭＳ Ｐ明朝" w:hAnsi="ＭＳ Ｐ明朝"/>
          <w:sz w:val="20"/>
        </w:rPr>
        <w:t xml:space="preserve">  </w:t>
      </w:r>
      <w:r w:rsidRPr="00D8129A">
        <w:rPr>
          <w:rFonts w:ascii="ＭＳ Ｐ明朝" w:eastAsia="ＭＳ Ｐ明朝" w:hAnsi="ＭＳ Ｐ明朝" w:hint="eastAsia"/>
          <w:sz w:val="20"/>
        </w:rPr>
        <w:t xml:space="preserve">E-mail: </w:t>
      </w:r>
      <w:r w:rsidR="00C22E85" w:rsidRPr="00C22E85">
        <w:rPr>
          <w:rFonts w:ascii="ＭＳ Ｐ明朝" w:eastAsia="ＭＳ Ｐ明朝" w:hAnsi="ＭＳ Ｐ明朝" w:hint="eastAsia"/>
          <w:sz w:val="20"/>
        </w:rPr>
        <w:t>hiro.rns@hirosaki-u.ac.jp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3260"/>
        <w:gridCol w:w="1134"/>
        <w:gridCol w:w="3333"/>
      </w:tblGrid>
      <w:tr w:rsidR="00C22E85" w:rsidTr="00C22E8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22E85" w:rsidRDefault="00C22E85" w:rsidP="00C22E85">
            <w:pPr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C22E85">
              <w:rPr>
                <w:rFonts w:ascii="ＭＳ Ｐ明朝" w:eastAsia="ＭＳ Ｐ明朝" w:hAnsi="ＭＳ Ｐ明朝"/>
                <w:sz w:val="20"/>
              </w:rPr>
              <w:t>[派遣までの手順]</w:t>
            </w:r>
          </w:p>
        </w:tc>
        <w:tc>
          <w:tcPr>
            <w:tcW w:w="3260" w:type="dxa"/>
          </w:tcPr>
          <w:p w:rsidR="00C22E85" w:rsidRDefault="00C22E85" w:rsidP="00C22E85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C22E85">
              <w:rPr>
                <w:rFonts w:ascii="ＭＳ Ｐ明朝" w:eastAsia="ＭＳ Ｐ明朝" w:hAnsi="ＭＳ Ｐ明朝" w:hint="eastAsia"/>
                <w:sz w:val="20"/>
              </w:rPr>
              <w:t>本申込書受付後</w:t>
            </w:r>
            <w:r w:rsidRPr="00C22E85">
              <w:rPr>
                <w:rFonts w:ascii="ＭＳ Ｐ明朝" w:eastAsia="ＭＳ Ｐ明朝" w:hAnsi="ＭＳ Ｐ明朝"/>
                <w:sz w:val="20"/>
              </w:rPr>
              <w:t>,申込の内容を確認し,派遣の可否について担当者からご連絡いたします。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22E85" w:rsidRDefault="00C22E85" w:rsidP="00C22E8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C0A24">
              <w:rPr>
                <w:rFonts w:ascii="ＭＳ Ｐ明朝" w:eastAsia="ＭＳ Ｐ明朝" w:hAnsi="ＭＳ Ｐ明朝" w:hint="eastAsia"/>
                <w:sz w:val="28"/>
              </w:rPr>
              <w:t>→</w:t>
            </w:r>
          </w:p>
        </w:tc>
        <w:tc>
          <w:tcPr>
            <w:tcW w:w="3333" w:type="dxa"/>
          </w:tcPr>
          <w:p w:rsidR="00C22E85" w:rsidRDefault="005C2BC5" w:rsidP="00C22E85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派遣が可能な場合，</w:t>
            </w:r>
            <w:r w:rsidR="00C22E85" w:rsidRPr="00C22E85">
              <w:rPr>
                <w:rFonts w:ascii="ＭＳ Ｐ明朝" w:eastAsia="ＭＳ Ｐ明朝" w:hAnsi="ＭＳ Ｐ明朝" w:hint="eastAsia"/>
                <w:sz w:val="20"/>
              </w:rPr>
              <w:t>別途</w:t>
            </w:r>
            <w:r w:rsidR="00C22E85" w:rsidRPr="00C22E85">
              <w:rPr>
                <w:rFonts w:ascii="ＭＳ Ｐ明朝" w:eastAsia="ＭＳ Ｐ明朝" w:hAnsi="ＭＳ Ｐ明朝"/>
                <w:sz w:val="20"/>
              </w:rPr>
              <w:t>,兼業依頼</w:t>
            </w:r>
            <w:r>
              <w:rPr>
                <w:rFonts w:ascii="ＭＳ Ｐ明朝" w:eastAsia="ＭＳ Ｐ明朝" w:hAnsi="ＭＳ Ｐ明朝" w:hint="eastAsia"/>
                <w:sz w:val="20"/>
              </w:rPr>
              <w:t>が必要となります。</w:t>
            </w:r>
          </w:p>
        </w:tc>
      </w:tr>
    </w:tbl>
    <w:p w:rsidR="00C22E85" w:rsidRPr="00D8129A" w:rsidRDefault="00C22E85" w:rsidP="00404354">
      <w:pPr>
        <w:rPr>
          <w:rFonts w:ascii="ＭＳ Ｐ明朝" w:eastAsia="ＭＳ Ｐ明朝" w:hAnsi="ＭＳ Ｐ明朝"/>
          <w:sz w:val="20"/>
        </w:rPr>
      </w:pPr>
    </w:p>
    <w:sectPr w:rsidR="00C22E85" w:rsidRPr="00D8129A" w:rsidSect="0090031C">
      <w:headerReference w:type="default" r:id="rId7"/>
      <w:pgSz w:w="11906" w:h="16838"/>
      <w:pgMar w:top="851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37" w:rsidRDefault="00456E37" w:rsidP="00456E37">
      <w:r>
        <w:separator/>
      </w:r>
    </w:p>
  </w:endnote>
  <w:endnote w:type="continuationSeparator" w:id="0">
    <w:p w:rsidR="00456E37" w:rsidRDefault="00456E37" w:rsidP="0045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37" w:rsidRDefault="00456E37" w:rsidP="00456E37">
      <w:r>
        <w:separator/>
      </w:r>
    </w:p>
  </w:footnote>
  <w:footnote w:type="continuationSeparator" w:id="0">
    <w:p w:rsidR="00456E37" w:rsidRDefault="00456E37" w:rsidP="0045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37" w:rsidRPr="009F5642" w:rsidRDefault="00456E37" w:rsidP="00456E37">
    <w:pPr>
      <w:pStyle w:val="a8"/>
      <w:jc w:val="right"/>
      <w:rPr>
        <w:rFonts w:ascii="ＭＳ 明朝" w:eastAsia="ＭＳ 明朝" w:hAnsi="ＭＳ 明朝"/>
        <w:szCs w:val="21"/>
      </w:rPr>
    </w:pPr>
    <w:r w:rsidRPr="009F5642">
      <w:rPr>
        <w:rFonts w:ascii="ＭＳ 明朝" w:eastAsia="ＭＳ 明朝" w:hAnsi="ＭＳ 明朝" w:hint="eastAsia"/>
        <w:szCs w:val="21"/>
      </w:rPr>
      <w:t>様式</w:t>
    </w:r>
    <w:r w:rsidR="0014410B" w:rsidRPr="009F5642">
      <w:rPr>
        <w:rFonts w:ascii="ＭＳ 明朝" w:eastAsia="ＭＳ 明朝" w:hAnsi="ＭＳ 明朝" w:hint="eastAsia"/>
        <w:szCs w:val="21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F"/>
    <w:rsid w:val="00000D84"/>
    <w:rsid w:val="000122A6"/>
    <w:rsid w:val="00021EBD"/>
    <w:rsid w:val="00032795"/>
    <w:rsid w:val="00056A6D"/>
    <w:rsid w:val="000663B4"/>
    <w:rsid w:val="00067432"/>
    <w:rsid w:val="00072F12"/>
    <w:rsid w:val="00073665"/>
    <w:rsid w:val="00076D03"/>
    <w:rsid w:val="00083C85"/>
    <w:rsid w:val="000A1790"/>
    <w:rsid w:val="000B3A59"/>
    <w:rsid w:val="000C3885"/>
    <w:rsid w:val="000E0733"/>
    <w:rsid w:val="00107F4F"/>
    <w:rsid w:val="00123D31"/>
    <w:rsid w:val="001245BE"/>
    <w:rsid w:val="001359AB"/>
    <w:rsid w:val="00140814"/>
    <w:rsid w:val="0014410B"/>
    <w:rsid w:val="001463F4"/>
    <w:rsid w:val="0015409C"/>
    <w:rsid w:val="00196067"/>
    <w:rsid w:val="001A2162"/>
    <w:rsid w:val="001C702F"/>
    <w:rsid w:val="001D2213"/>
    <w:rsid w:val="001D4C7A"/>
    <w:rsid w:val="001D6B76"/>
    <w:rsid w:val="00210218"/>
    <w:rsid w:val="002161B4"/>
    <w:rsid w:val="00235DB0"/>
    <w:rsid w:val="002409E9"/>
    <w:rsid w:val="00241618"/>
    <w:rsid w:val="00245689"/>
    <w:rsid w:val="00262D44"/>
    <w:rsid w:val="00264180"/>
    <w:rsid w:val="00266A70"/>
    <w:rsid w:val="00270B24"/>
    <w:rsid w:val="002959EA"/>
    <w:rsid w:val="002A478E"/>
    <w:rsid w:val="002A53D1"/>
    <w:rsid w:val="002B6A66"/>
    <w:rsid w:val="002D778F"/>
    <w:rsid w:val="002E3814"/>
    <w:rsid w:val="002F609E"/>
    <w:rsid w:val="00306934"/>
    <w:rsid w:val="00323722"/>
    <w:rsid w:val="0033353F"/>
    <w:rsid w:val="00354434"/>
    <w:rsid w:val="00376AA2"/>
    <w:rsid w:val="003B612B"/>
    <w:rsid w:val="003D6DC9"/>
    <w:rsid w:val="003F6C6F"/>
    <w:rsid w:val="00402D4A"/>
    <w:rsid w:val="00404354"/>
    <w:rsid w:val="004318F0"/>
    <w:rsid w:val="004368F4"/>
    <w:rsid w:val="004409B9"/>
    <w:rsid w:val="00453F65"/>
    <w:rsid w:val="00456E37"/>
    <w:rsid w:val="004648B1"/>
    <w:rsid w:val="004705EA"/>
    <w:rsid w:val="004872A1"/>
    <w:rsid w:val="004952D7"/>
    <w:rsid w:val="004B58EA"/>
    <w:rsid w:val="004D5672"/>
    <w:rsid w:val="004D5DA3"/>
    <w:rsid w:val="005074D7"/>
    <w:rsid w:val="00515AD1"/>
    <w:rsid w:val="0052251B"/>
    <w:rsid w:val="005428AE"/>
    <w:rsid w:val="00550532"/>
    <w:rsid w:val="00583207"/>
    <w:rsid w:val="00592149"/>
    <w:rsid w:val="00595DAE"/>
    <w:rsid w:val="005A3441"/>
    <w:rsid w:val="005B11DD"/>
    <w:rsid w:val="005B7BFE"/>
    <w:rsid w:val="005C2BC5"/>
    <w:rsid w:val="005E0B38"/>
    <w:rsid w:val="005E36E3"/>
    <w:rsid w:val="005F5B2F"/>
    <w:rsid w:val="00616367"/>
    <w:rsid w:val="0062745A"/>
    <w:rsid w:val="00636C90"/>
    <w:rsid w:val="00636DC5"/>
    <w:rsid w:val="00640E76"/>
    <w:rsid w:val="00662329"/>
    <w:rsid w:val="0068720D"/>
    <w:rsid w:val="00692719"/>
    <w:rsid w:val="006A2330"/>
    <w:rsid w:val="006B758C"/>
    <w:rsid w:val="0070252D"/>
    <w:rsid w:val="007440A3"/>
    <w:rsid w:val="007478F4"/>
    <w:rsid w:val="007A2E2E"/>
    <w:rsid w:val="007A5171"/>
    <w:rsid w:val="007B1256"/>
    <w:rsid w:val="007F09AB"/>
    <w:rsid w:val="007F4ED9"/>
    <w:rsid w:val="007F732B"/>
    <w:rsid w:val="00816FF7"/>
    <w:rsid w:val="00857C92"/>
    <w:rsid w:val="008A5CC3"/>
    <w:rsid w:val="008D08DE"/>
    <w:rsid w:val="008E799C"/>
    <w:rsid w:val="008F41F3"/>
    <w:rsid w:val="0090031C"/>
    <w:rsid w:val="00902E81"/>
    <w:rsid w:val="0090305A"/>
    <w:rsid w:val="009109F0"/>
    <w:rsid w:val="00913A4E"/>
    <w:rsid w:val="00935FE7"/>
    <w:rsid w:val="0095049E"/>
    <w:rsid w:val="009668C3"/>
    <w:rsid w:val="009723B0"/>
    <w:rsid w:val="00973E8E"/>
    <w:rsid w:val="009A2E93"/>
    <w:rsid w:val="009A5790"/>
    <w:rsid w:val="009A7612"/>
    <w:rsid w:val="009B1B1F"/>
    <w:rsid w:val="009B6AC8"/>
    <w:rsid w:val="009D2882"/>
    <w:rsid w:val="009D4959"/>
    <w:rsid w:val="009E1E5D"/>
    <w:rsid w:val="009F5642"/>
    <w:rsid w:val="00A12A15"/>
    <w:rsid w:val="00A61585"/>
    <w:rsid w:val="00A745D7"/>
    <w:rsid w:val="00A859F9"/>
    <w:rsid w:val="00A864A7"/>
    <w:rsid w:val="00A900BA"/>
    <w:rsid w:val="00A92CD7"/>
    <w:rsid w:val="00AB276E"/>
    <w:rsid w:val="00AD2008"/>
    <w:rsid w:val="00AD493B"/>
    <w:rsid w:val="00AF5113"/>
    <w:rsid w:val="00B17A5E"/>
    <w:rsid w:val="00B524A6"/>
    <w:rsid w:val="00B60290"/>
    <w:rsid w:val="00B6091D"/>
    <w:rsid w:val="00B770D1"/>
    <w:rsid w:val="00B8613A"/>
    <w:rsid w:val="00BB1458"/>
    <w:rsid w:val="00BB48B4"/>
    <w:rsid w:val="00BC0A24"/>
    <w:rsid w:val="00BC644B"/>
    <w:rsid w:val="00C0398E"/>
    <w:rsid w:val="00C1385E"/>
    <w:rsid w:val="00C22E85"/>
    <w:rsid w:val="00C27315"/>
    <w:rsid w:val="00C417C3"/>
    <w:rsid w:val="00C5440E"/>
    <w:rsid w:val="00C635B6"/>
    <w:rsid w:val="00C817DE"/>
    <w:rsid w:val="00C85AE4"/>
    <w:rsid w:val="00C902B2"/>
    <w:rsid w:val="00C91D6C"/>
    <w:rsid w:val="00CA1570"/>
    <w:rsid w:val="00CA21F4"/>
    <w:rsid w:val="00CB1DF6"/>
    <w:rsid w:val="00CC214A"/>
    <w:rsid w:val="00CD6898"/>
    <w:rsid w:val="00CE67AD"/>
    <w:rsid w:val="00D054AB"/>
    <w:rsid w:val="00D05BD5"/>
    <w:rsid w:val="00D3304F"/>
    <w:rsid w:val="00D567E3"/>
    <w:rsid w:val="00D64014"/>
    <w:rsid w:val="00D720E1"/>
    <w:rsid w:val="00D749BD"/>
    <w:rsid w:val="00D8129A"/>
    <w:rsid w:val="00D90E55"/>
    <w:rsid w:val="00DF751C"/>
    <w:rsid w:val="00E03D3A"/>
    <w:rsid w:val="00E048F5"/>
    <w:rsid w:val="00E119EF"/>
    <w:rsid w:val="00E34895"/>
    <w:rsid w:val="00E64F47"/>
    <w:rsid w:val="00E71D4E"/>
    <w:rsid w:val="00E7283C"/>
    <w:rsid w:val="00E73C1E"/>
    <w:rsid w:val="00E77EDD"/>
    <w:rsid w:val="00E81C6A"/>
    <w:rsid w:val="00EB5334"/>
    <w:rsid w:val="00EC1962"/>
    <w:rsid w:val="00EC7F56"/>
    <w:rsid w:val="00F36C82"/>
    <w:rsid w:val="00F439C9"/>
    <w:rsid w:val="00F54BFE"/>
    <w:rsid w:val="00F943D9"/>
    <w:rsid w:val="00FB35FB"/>
    <w:rsid w:val="00FE0707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CE031-1D86-4EC7-A9A6-BB1B61D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B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30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22E85"/>
    <w:rPr>
      <w:color w:val="0563C1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C22E85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456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6E37"/>
  </w:style>
  <w:style w:type="paragraph" w:styleId="aa">
    <w:name w:val="footer"/>
    <w:basedOn w:val="a"/>
    <w:link w:val="ab"/>
    <w:uiPriority w:val="99"/>
    <w:unhideWhenUsed/>
    <w:rsid w:val="00456E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6E37"/>
  </w:style>
  <w:style w:type="paragraph" w:styleId="ac">
    <w:name w:val="List Paragraph"/>
    <w:basedOn w:val="a"/>
    <w:uiPriority w:val="34"/>
    <w:qFormat/>
    <w:rsid w:val="00550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97B7-B1D3-4E7A-B9D1-748EA71A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cp:lastPrinted>2018-04-26T04:45:00Z</cp:lastPrinted>
  <dcterms:created xsi:type="dcterms:W3CDTF">2017-09-01T02:21:00Z</dcterms:created>
  <dcterms:modified xsi:type="dcterms:W3CDTF">2018-04-26T04:45:00Z</dcterms:modified>
</cp:coreProperties>
</file>